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5C3D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>(1)</w:t>
      </w:r>
    </w:p>
    <w:p w14:paraId="5F5B2C4C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206CD49A" w14:textId="36686E45" w:rsidR="005902DF" w:rsidRDefault="005902DF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 xml:space="preserve">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5472"/>
      </w:tblGrid>
      <w:tr w:rsidR="005902DF" w14:paraId="2280BD40" w14:textId="77777777" w:rsidTr="005902DF">
        <w:tc>
          <w:tcPr>
            <w:tcW w:w="5471" w:type="dxa"/>
          </w:tcPr>
          <w:p w14:paraId="0A24DB3C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  <w:r w:rsidRPr="00787D6C"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  <w:t>ASUNTO:</w:t>
            </w:r>
          </w:p>
        </w:tc>
        <w:tc>
          <w:tcPr>
            <w:tcW w:w="5472" w:type="dxa"/>
          </w:tcPr>
          <w:p w14:paraId="42FB449E" w14:textId="5C016D50" w:rsidR="005902DF" w:rsidRP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 w:rsidRPr="005902DF">
              <w:rPr>
                <w:rFonts w:ascii="HelveticaNeueLT Std" w:hAnsi="HelveticaNeueLT Std" w:cs="Arial"/>
                <w:bCs/>
                <w:sz w:val="20"/>
                <w:lang w:val="es-ES"/>
              </w:rPr>
              <w:t>CONSTANCIA DE COMPETENCIA LABORAL</w:t>
            </w:r>
          </w:p>
          <w:p w14:paraId="39BBAF7E" w14:textId="2C8BF149" w:rsidR="005902DF" w:rsidRPr="005902DF" w:rsidRDefault="00EE582D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>
              <w:rPr>
                <w:rFonts w:ascii="HelveticaNeueLT Std" w:hAnsi="HelveticaNeueLT Std" w:cs="Arial"/>
                <w:bCs/>
                <w:sz w:val="20"/>
                <w:lang w:val="es-ES"/>
              </w:rPr>
              <w:t xml:space="preserve">DE LA </w:t>
            </w:r>
            <w:r w:rsidR="00273AB7">
              <w:rPr>
                <w:rFonts w:ascii="HelveticaNeueLT Std" w:hAnsi="HelveticaNeueLT Std" w:cs="Arial"/>
                <w:bCs/>
                <w:sz w:val="20"/>
                <w:lang w:val="es-ES"/>
              </w:rPr>
              <w:t>2d</w:t>
            </w:r>
            <w:r w:rsidR="00240CC3">
              <w:rPr>
                <w:rFonts w:ascii="HelveticaNeueLT Std" w:hAnsi="HelveticaNeueLT Std" w:cs="Arial"/>
                <w:bCs/>
                <w:sz w:val="20"/>
                <w:lang w:val="es-ES"/>
              </w:rPr>
              <w:t>a. PRACTICA DE EJECUCIÓN</w:t>
            </w:r>
            <w:r w:rsidR="000B4A52">
              <w:rPr>
                <w:rFonts w:ascii="HelveticaNeueLT Std" w:hAnsi="HelveticaNeueLT Std" w:cs="Arial"/>
                <w:bCs/>
                <w:sz w:val="20"/>
                <w:lang w:val="es-ES"/>
              </w:rPr>
              <w:t>.</w:t>
            </w:r>
          </w:p>
          <w:p w14:paraId="704858BA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</w:p>
        </w:tc>
      </w:tr>
    </w:tbl>
    <w:p w14:paraId="3FE90675" w14:textId="77777777" w:rsidR="007C40BD" w:rsidRDefault="007C40BD" w:rsidP="005902DF">
      <w:pPr>
        <w:pStyle w:val="Textoindependiente32"/>
        <w:widowControl/>
        <w:overflowPunct/>
        <w:autoSpaceDE/>
        <w:autoSpaceDN/>
        <w:adjustRightInd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69A997E9" w14:textId="77777777" w:rsidR="007C40BD" w:rsidRDefault="007C40BD" w:rsidP="007C40BD">
      <w:pPr>
        <w:pStyle w:val="Textoindependiente32"/>
        <w:widowControl/>
        <w:overflowPunct/>
        <w:autoSpaceDE/>
        <w:autoSpaceDN/>
        <w:adjustRightInd/>
        <w:jc w:val="center"/>
        <w:textAlignment w:val="auto"/>
      </w:pPr>
    </w:p>
    <w:p w14:paraId="2A35A495" w14:textId="56488385" w:rsidR="00536F9F" w:rsidRPr="00396C8F" w:rsidRDefault="00DB1B8F" w:rsidP="00396C8F">
      <w:pPr>
        <w:spacing w:after="60" w:line="240" w:lineRule="auto"/>
        <w:jc w:val="right"/>
      </w:pPr>
      <w:r>
        <w:t>Ayotla, Mpio.</w:t>
      </w:r>
      <w:r w:rsidR="00AF1569">
        <w:t>,</w:t>
      </w:r>
      <w:r>
        <w:t xml:space="preserve"> </w:t>
      </w:r>
      <w:r w:rsidR="00DA3A94">
        <w:t xml:space="preserve">de Ixtapaluca, Méx., a </w:t>
      </w:r>
      <w:r w:rsidR="00273AB7">
        <w:t>10</w:t>
      </w:r>
      <w:r w:rsidR="00DD3C9D">
        <w:t xml:space="preserve"> de </w:t>
      </w:r>
      <w:proofErr w:type="gramStart"/>
      <w:r w:rsidR="00273AB7">
        <w:t>Junio</w:t>
      </w:r>
      <w:proofErr w:type="gramEnd"/>
      <w:r w:rsidR="00081A95">
        <w:t xml:space="preserve"> de 202</w:t>
      </w:r>
      <w:r w:rsidR="00273AB7">
        <w:t>6</w:t>
      </w:r>
    </w:p>
    <w:p w14:paraId="66F7A0EC" w14:textId="77777777" w:rsidR="00081A95" w:rsidRPr="00457499" w:rsidRDefault="00DA3A94" w:rsidP="00081A95">
      <w:pPr>
        <w:spacing w:after="0"/>
        <w:rPr>
          <w:rFonts w:ascii="HelveticaNeueLT Std" w:hAnsi="HelveticaNeueLT Std" w:cs="Arial"/>
          <w:b/>
        </w:rPr>
      </w:pPr>
      <w:r>
        <w:rPr>
          <w:rFonts w:ascii="HelveticaNeueLT Std" w:hAnsi="HelveticaNeueLT Std" w:cs="Arial"/>
          <w:b/>
        </w:rPr>
        <w:t>PROFRA. ROSALINA XALA HERNÁNDEZ</w:t>
      </w:r>
    </w:p>
    <w:p w14:paraId="44E571CC" w14:textId="77777777" w:rsidR="00457499" w:rsidRPr="00457499" w:rsidRDefault="00457499" w:rsidP="00081A95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DIRECTOR</w:t>
      </w:r>
      <w:r w:rsidR="00DA3A94">
        <w:rPr>
          <w:rFonts w:ascii="HelveticaNeueLT Std" w:hAnsi="HelveticaNeueLT Std" w:cs="Arial"/>
          <w:b/>
        </w:rPr>
        <w:t>A</w:t>
      </w:r>
      <w:r w:rsidRPr="00457499">
        <w:rPr>
          <w:rFonts w:ascii="HelveticaNeueLT Std" w:hAnsi="HelveticaNeueLT Std" w:cs="Arial"/>
          <w:b/>
        </w:rPr>
        <w:t xml:space="preserve"> ESCOLAR</w:t>
      </w:r>
    </w:p>
    <w:p w14:paraId="314B86D0" w14:textId="77777777" w:rsidR="00E42763" w:rsidRPr="00457499" w:rsidRDefault="00081A95" w:rsidP="00457499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CBT No. 1 DR. LEOPOLDO RÍO DE LA LOZA, IXTAPALUCA</w:t>
      </w:r>
    </w:p>
    <w:p w14:paraId="397F9C06" w14:textId="77777777" w:rsidR="00E42763" w:rsidRPr="00457499" w:rsidRDefault="00E42763" w:rsidP="00E42763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P R E S E N T E.</w:t>
      </w:r>
    </w:p>
    <w:p w14:paraId="6F917070" w14:textId="77777777" w:rsidR="00E42763" w:rsidRPr="00787D6C" w:rsidRDefault="00E42763" w:rsidP="00E42763">
      <w:pPr>
        <w:spacing w:after="0"/>
        <w:rPr>
          <w:rFonts w:ascii="HelveticaNeueLT Std" w:hAnsi="HelveticaNeueLT Std" w:cs="Arial"/>
          <w:sz w:val="20"/>
          <w:szCs w:val="20"/>
        </w:rPr>
      </w:pPr>
    </w:p>
    <w:p w14:paraId="399365DC" w14:textId="77777777" w:rsidR="008D04B0" w:rsidRPr="00787D6C" w:rsidRDefault="008B4316" w:rsidP="00787D6C">
      <w:pPr>
        <w:pStyle w:val="Default"/>
        <w:spacing w:line="360" w:lineRule="auto"/>
        <w:ind w:firstLine="708"/>
        <w:jc w:val="both"/>
        <w:rPr>
          <w:rFonts w:ascii="HelveticaNeueLT Std" w:hAnsi="HelveticaNeueLT Std"/>
          <w:sz w:val="20"/>
          <w:szCs w:val="20"/>
        </w:rPr>
      </w:pPr>
      <w:r w:rsidRPr="00787D6C">
        <w:rPr>
          <w:rFonts w:ascii="HelveticaNeueLT Std" w:hAnsi="HelveticaNeueLT Std"/>
          <w:sz w:val="20"/>
          <w:szCs w:val="20"/>
        </w:rPr>
        <w:t>Por medio de la presente, le comunico a usted que el alu</w:t>
      </w:r>
      <w:r w:rsidR="004335EC" w:rsidRPr="00787D6C">
        <w:rPr>
          <w:rFonts w:ascii="HelveticaNeueLT Std" w:hAnsi="HelveticaNeueLT Std"/>
          <w:sz w:val="20"/>
          <w:szCs w:val="20"/>
        </w:rPr>
        <w:t>mno(a) cuy</w:t>
      </w:r>
      <w:r w:rsidR="00DB1B8F">
        <w:rPr>
          <w:rFonts w:ascii="HelveticaNeueLT Std" w:hAnsi="HelveticaNeueLT Std"/>
          <w:sz w:val="20"/>
          <w:szCs w:val="20"/>
        </w:rPr>
        <w:t>o</w:t>
      </w:r>
      <w:r w:rsidR="004335EC" w:rsidRPr="00787D6C">
        <w:rPr>
          <w:rFonts w:ascii="HelveticaNeueLT Std" w:hAnsi="HelveticaNeueLT Std"/>
          <w:sz w:val="20"/>
          <w:szCs w:val="20"/>
        </w:rPr>
        <w:t xml:space="preserve">s </w:t>
      </w:r>
      <w:r w:rsidR="00DB1B8F">
        <w:rPr>
          <w:rFonts w:ascii="HelveticaNeueLT Std" w:hAnsi="HelveticaNeueLT Std"/>
          <w:sz w:val="20"/>
          <w:szCs w:val="20"/>
        </w:rPr>
        <w:t>datos son</w:t>
      </w:r>
      <w:r w:rsidR="00787D6C" w:rsidRPr="00787D6C">
        <w:rPr>
          <w:rFonts w:ascii="HelveticaNeueLT Std" w:hAnsi="HelveticaNeueLT Std"/>
          <w:sz w:val="23"/>
          <w:szCs w:val="23"/>
        </w:rPr>
        <w:t>:</w:t>
      </w:r>
    </w:p>
    <w:tbl>
      <w:tblPr>
        <w:tblStyle w:val="Tablaconcuadrcula"/>
        <w:tblpPr w:leftFromText="141" w:rightFromText="141" w:vertAnchor="text" w:tblpXSpec="center" w:tblpY="25"/>
        <w:tblW w:w="11055" w:type="dxa"/>
        <w:tblLayout w:type="fixed"/>
        <w:tblLook w:val="04A0" w:firstRow="1" w:lastRow="0" w:firstColumn="1" w:lastColumn="0" w:noHBand="0" w:noVBand="1"/>
      </w:tblPr>
      <w:tblGrid>
        <w:gridCol w:w="3681"/>
        <w:gridCol w:w="7374"/>
      </w:tblGrid>
      <w:tr w:rsidR="004335EC" w:rsidRPr="00787D6C" w14:paraId="28FB8E71" w14:textId="77777777" w:rsidTr="00DA1A6B">
        <w:tc>
          <w:tcPr>
            <w:tcW w:w="3681" w:type="dxa"/>
            <w:vAlign w:val="center"/>
          </w:tcPr>
          <w:p w14:paraId="66B7756C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NOMBRE DEL ESTUDIANTE</w:t>
            </w:r>
          </w:p>
        </w:tc>
        <w:tc>
          <w:tcPr>
            <w:tcW w:w="7374" w:type="dxa"/>
          </w:tcPr>
          <w:p w14:paraId="27209B89" w14:textId="18B9EF2E" w:rsidR="004335EC" w:rsidRPr="00787D6C" w:rsidRDefault="00273AB7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2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4335EC" w:rsidRPr="00787D6C" w14:paraId="45B6B22F" w14:textId="77777777" w:rsidTr="00DA1A6B">
        <w:tc>
          <w:tcPr>
            <w:tcW w:w="3681" w:type="dxa"/>
            <w:vAlign w:val="center"/>
          </w:tcPr>
          <w:p w14:paraId="55945D51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INSTITUCIÓN EDUCATIVA</w:t>
            </w:r>
          </w:p>
        </w:tc>
        <w:tc>
          <w:tcPr>
            <w:tcW w:w="7374" w:type="dxa"/>
          </w:tcPr>
          <w:p w14:paraId="37CCC537" w14:textId="77777777" w:rsidR="004335EC" w:rsidRPr="00787D6C" w:rsidRDefault="00787D6C" w:rsidP="00787D6C">
            <w:pPr>
              <w:rPr>
                <w:rFonts w:ascii="HelveticaNeueLT Std" w:hAnsi="HelveticaNeueLT Std"/>
                <w:sz w:val="20"/>
                <w:szCs w:val="20"/>
              </w:rPr>
            </w:pPr>
            <w:r w:rsidRPr="00787D6C">
              <w:rPr>
                <w:rFonts w:ascii="HelveticaNeueLT Std" w:hAnsi="HelveticaNeueLT Std"/>
                <w:sz w:val="20"/>
                <w:szCs w:val="20"/>
              </w:rPr>
              <w:t>CBT No. 1 DR. LEOPOLDO RÍO DE LA LOZA</w:t>
            </w:r>
            <w:r w:rsidR="004335EC" w:rsidRPr="00787D6C">
              <w:rPr>
                <w:rFonts w:ascii="HelveticaNeueLT Std" w:hAnsi="HelveticaNeueLT Std"/>
                <w:sz w:val="20"/>
                <w:szCs w:val="20"/>
              </w:rPr>
              <w:t>, IXTAPALUCA</w:t>
            </w:r>
          </w:p>
        </w:tc>
      </w:tr>
      <w:tr w:rsidR="004335EC" w:rsidRPr="00787D6C" w14:paraId="7FFBC10B" w14:textId="77777777" w:rsidTr="00DA1A6B">
        <w:tc>
          <w:tcPr>
            <w:tcW w:w="3681" w:type="dxa"/>
            <w:vAlign w:val="center"/>
          </w:tcPr>
          <w:p w14:paraId="0CDEA1CC" w14:textId="43E058BF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CARRERA </w:t>
            </w:r>
            <w:r w:rsidR="007208C5">
              <w:rPr>
                <w:rFonts w:ascii="HelveticaNeueLT Std" w:hAnsi="HelveticaNeueLT Std" w:cs="Arial"/>
                <w:sz w:val="20"/>
                <w:szCs w:val="20"/>
              </w:rPr>
              <w:t xml:space="preserve">TÉCNICA </w:t>
            </w:r>
            <w:r w:rsidRPr="00787D6C">
              <w:rPr>
                <w:rFonts w:ascii="HelveticaNeueLT Std" w:hAnsi="HelveticaNeueLT Std" w:cs="Arial"/>
                <w:sz w:val="20"/>
                <w:szCs w:val="20"/>
              </w:rPr>
              <w:t>QUE CURSA</w:t>
            </w:r>
          </w:p>
        </w:tc>
        <w:tc>
          <w:tcPr>
            <w:tcW w:w="7374" w:type="dxa"/>
          </w:tcPr>
          <w:p w14:paraId="53F1D817" w14:textId="518F0684" w:rsidR="004335EC" w:rsidRPr="00787D6C" w:rsidRDefault="00DD3C9D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TÉCNICO </w:t>
            </w:r>
            <w:r w:rsidR="006F4B14">
              <w:rPr>
                <w:rFonts w:ascii="HelveticaNeueLT Std" w:hAnsi="HelveticaNeueLT Std"/>
                <w:sz w:val="20"/>
                <w:szCs w:val="20"/>
              </w:rPr>
              <w:t>COMO LABORATORISTA QUÍMICO</w:t>
            </w:r>
          </w:p>
        </w:tc>
      </w:tr>
      <w:tr w:rsidR="0031339C" w:rsidRPr="00787D6C" w14:paraId="0A0FF824" w14:textId="77777777" w:rsidTr="00DA1A6B">
        <w:tc>
          <w:tcPr>
            <w:tcW w:w="3681" w:type="dxa"/>
            <w:vAlign w:val="center"/>
          </w:tcPr>
          <w:p w14:paraId="7829C944" w14:textId="77777777" w:rsidR="0031339C" w:rsidRPr="00787D6C" w:rsidRDefault="0031339C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SEMESTRE</w:t>
            </w:r>
          </w:p>
        </w:tc>
        <w:tc>
          <w:tcPr>
            <w:tcW w:w="7374" w:type="dxa"/>
          </w:tcPr>
          <w:p w14:paraId="761B22B9" w14:textId="02B33452" w:rsidR="0031339C" w:rsidRPr="00F03FAF" w:rsidRDefault="007208C5" w:rsidP="00AF1569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sz w:val="20"/>
                <w:szCs w:val="20"/>
              </w:rPr>
              <w:t>CUARTO</w:t>
            </w:r>
          </w:p>
        </w:tc>
      </w:tr>
      <w:tr w:rsidR="00D07441" w:rsidRPr="00787D6C" w14:paraId="7FF64652" w14:textId="77777777" w:rsidTr="00DA1A6B">
        <w:tc>
          <w:tcPr>
            <w:tcW w:w="3681" w:type="dxa"/>
            <w:vAlign w:val="center"/>
          </w:tcPr>
          <w:p w14:paraId="764069AE" w14:textId="4B4BC446" w:rsidR="00D07441" w:rsidRDefault="00D07441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MÓDULO PROFESIONAL</w:t>
            </w:r>
            <w:r w:rsidR="00A672C5">
              <w:rPr>
                <w:rFonts w:ascii="HelveticaNeueLT Std" w:hAnsi="HelveticaNeueLT Std" w:cs="Arial"/>
                <w:sz w:val="20"/>
                <w:szCs w:val="20"/>
              </w:rPr>
              <w:t xml:space="preserve"> II</w:t>
            </w:r>
            <w:r w:rsidR="006F4B14">
              <w:rPr>
                <w:rFonts w:ascii="HelveticaNeueLT Std" w:hAnsi="HelveticaNeueLT Std" w:cs="Arial"/>
                <w:sz w:val="20"/>
                <w:szCs w:val="20"/>
              </w:rPr>
              <w:t>I</w:t>
            </w:r>
          </w:p>
        </w:tc>
        <w:tc>
          <w:tcPr>
            <w:tcW w:w="7374" w:type="dxa"/>
          </w:tcPr>
          <w:p w14:paraId="2023295B" w14:textId="657524A2" w:rsidR="00D07441" w:rsidRPr="006F4B14" w:rsidRDefault="006F4B14" w:rsidP="00A672C5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 w:rsidRPr="006F4B14">
              <w:rPr>
                <w:rFonts w:ascii="HelveticaNeueLT Std" w:hAnsi="HelveticaNeueLT Std"/>
                <w:b/>
                <w:sz w:val="20"/>
                <w:szCs w:val="20"/>
              </w:rPr>
              <w:t>EJECUTA MÉTODOS DE ANÁLISIS QUÍMICOS CUANTITATIVOS Y MICROBIOLÓGICOS</w:t>
            </w:r>
          </w:p>
        </w:tc>
      </w:tr>
      <w:tr w:rsidR="004335EC" w:rsidRPr="00787D6C" w14:paraId="40F704BC" w14:textId="77777777" w:rsidTr="00DA1A6B">
        <w:tc>
          <w:tcPr>
            <w:tcW w:w="3681" w:type="dxa"/>
            <w:vAlign w:val="center"/>
          </w:tcPr>
          <w:p w14:paraId="21AF23F8" w14:textId="6FC9D5B0" w:rsidR="004335EC" w:rsidRPr="00787D6C" w:rsidRDefault="00CD5719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TIPO DE PRACTICA </w:t>
            </w:r>
            <w:r w:rsidR="00DB1B8F">
              <w:rPr>
                <w:rFonts w:ascii="HelveticaNeueLT Std" w:hAnsi="HelveticaNeueLT Std" w:cs="Arial"/>
                <w:sz w:val="20"/>
                <w:szCs w:val="20"/>
              </w:rPr>
              <w:t>PROFESIONA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L</w:t>
            </w:r>
          </w:p>
        </w:tc>
        <w:tc>
          <w:tcPr>
            <w:tcW w:w="7374" w:type="dxa"/>
          </w:tcPr>
          <w:p w14:paraId="57039EFC" w14:textId="5E286FB3" w:rsidR="00240CC3" w:rsidRPr="00240CC3" w:rsidRDefault="00273AB7" w:rsidP="00787D6C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>2da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. PRÁCTICA DE</w:t>
            </w:r>
            <w:r w:rsidR="003C749D">
              <w:rPr>
                <w:rFonts w:ascii="HelveticaNeueLT Std" w:hAnsi="HelveticaNeueLT Std"/>
                <w:bCs/>
                <w:sz w:val="20"/>
                <w:szCs w:val="20"/>
              </w:rPr>
              <w:t xml:space="preserve"> E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JECUCIÓN DE COMPETENCIAS</w:t>
            </w:r>
          </w:p>
        </w:tc>
      </w:tr>
      <w:tr w:rsidR="00F60C70" w:rsidRPr="00787D6C" w14:paraId="3F9C482F" w14:textId="77777777" w:rsidTr="00DA1A6B">
        <w:tc>
          <w:tcPr>
            <w:tcW w:w="3681" w:type="dxa"/>
            <w:vAlign w:val="center"/>
          </w:tcPr>
          <w:p w14:paraId="5F7D7C4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INICIO</w:t>
            </w: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6C16BEA2" w14:textId="35969352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17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MARZO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61242379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98A0C5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TÉRMINO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FB6" w14:textId="660ADE9A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05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JUNIO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4FC6144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271CAA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proofErr w:type="gramStart"/>
            <w:r w:rsidRPr="00787D6C">
              <w:rPr>
                <w:rFonts w:ascii="HelveticaNeueLT Std" w:hAnsi="HelveticaNeueLT Std" w:cs="Arial"/>
                <w:sz w:val="20"/>
                <w:szCs w:val="20"/>
              </w:rPr>
              <w:t>TOTAL</w:t>
            </w:r>
            <w:proofErr w:type="gramEnd"/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 DE HORAS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4A8" w14:textId="25C167FE" w:rsidR="00F60C70" w:rsidRPr="00787D6C" w:rsidRDefault="00F60C70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</w:t>
            </w:r>
            <w:r w:rsidR="00502108">
              <w:rPr>
                <w:rFonts w:ascii="HelveticaNeueLT Std" w:hAnsi="HelveticaNeueLT Std"/>
                <w:sz w:val="20"/>
                <w:szCs w:val="20"/>
              </w:rPr>
              <w:t>0</w:t>
            </w:r>
            <w:r>
              <w:rPr>
                <w:rFonts w:ascii="HelveticaNeueLT Std" w:hAnsi="HelveticaNeueLT Std"/>
                <w:sz w:val="20"/>
                <w:szCs w:val="20"/>
              </w:rPr>
              <w:t>0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HORAS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</w:p>
        </w:tc>
      </w:tr>
      <w:tr w:rsidR="00081A95" w:rsidRPr="00787D6C" w14:paraId="61F8CF2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D04BA10" w14:textId="20F065CB" w:rsidR="00081A95" w:rsidRPr="00787D6C" w:rsidRDefault="003725A6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COMPETENCIA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  <w:r w:rsidR="005902DF">
              <w:rPr>
                <w:rFonts w:ascii="HelveticaNeueLT Std" w:hAnsi="HelveticaNeueLT Std" w:cs="Arial"/>
                <w:sz w:val="20"/>
                <w:szCs w:val="20"/>
              </w:rPr>
              <w:t xml:space="preserve"> DESARROLLAD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296" w14:textId="5B5FB487" w:rsidR="00081A95" w:rsidRDefault="00273AB7" w:rsidP="00081A95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3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  <w:p w14:paraId="219B6830" w14:textId="608E5DB9" w:rsidR="00081A95" w:rsidRPr="00AC2BFC" w:rsidRDefault="00081A95" w:rsidP="00273AB7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</w:p>
        </w:tc>
      </w:tr>
      <w:tr w:rsidR="00081A95" w:rsidRPr="00787D6C" w14:paraId="673898D5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1300394" w14:textId="77777777" w:rsidR="00081A95" w:rsidRDefault="00081A95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ÁREA DE TRABAJO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AA2" w14:textId="1546B8D5" w:rsidR="00081A95" w:rsidRDefault="00273AB7" w:rsidP="00273AB7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4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</w:tc>
      </w:tr>
      <w:tr w:rsidR="00F60C70" w:rsidRPr="00787D6C" w14:paraId="4F3711AF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14C175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HORARIO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1E1" w14:textId="4C2CED1F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5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4E390178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EAE4FED" w14:textId="53FAEE0C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NIVEL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 xml:space="preserve">LABORAL 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ALCANZAD</w:t>
            </w:r>
            <w:r w:rsidR="003232CE">
              <w:rPr>
                <w:rFonts w:ascii="HelveticaNeueLT Std" w:hAnsi="HelveticaNeueLT Std" w:cs="Arial"/>
                <w:sz w:val="20"/>
                <w:szCs w:val="20"/>
              </w:rPr>
              <w:t>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969" w14:textId="02BF4186" w:rsidR="00F60C70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6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28B788EC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90A039C" w14:textId="77777777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VALORACIÓN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</w:p>
          <w:p w14:paraId="7BFA27A4" w14:textId="2B444FF8" w:rsidR="000B4A52" w:rsidRPr="00787D6C" w:rsidRDefault="000B4A52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LABORAL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09E" w14:textId="3360A80A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7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</w:tbl>
    <w:p w14:paraId="240C9250" w14:textId="77777777" w:rsidR="004335EC" w:rsidRPr="00787D6C" w:rsidRDefault="004335EC" w:rsidP="00E42763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p w14:paraId="1155D2F8" w14:textId="640908FD" w:rsidR="00DB1B8F" w:rsidRDefault="00AF63A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" w:eastAsia="Arial Unicode MS" w:hAnsi="HelveticaNeueLT Std"/>
          <w:iCs/>
          <w:sz w:val="20"/>
          <w:szCs w:val="20"/>
        </w:rPr>
        <w:t xml:space="preserve">Ha </w:t>
      </w:r>
      <w:r w:rsidRPr="00AF63AE">
        <w:rPr>
          <w:rFonts w:ascii="HelveticaNeueLT Std" w:eastAsia="Arial Unicode MS" w:hAnsi="HelveticaNeueLT Std"/>
          <w:b/>
          <w:iCs/>
          <w:sz w:val="20"/>
          <w:szCs w:val="20"/>
        </w:rPr>
        <w:t>terminado</w:t>
      </w:r>
      <w:r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C17E5F">
        <w:rPr>
          <w:rFonts w:ascii="HelveticaNeueLT Std" w:eastAsia="Arial Unicode MS" w:hAnsi="HelveticaNeueLT Std"/>
          <w:iCs/>
          <w:sz w:val="20"/>
          <w:szCs w:val="20"/>
        </w:rPr>
        <w:t xml:space="preserve">formalmente </w:t>
      </w:r>
      <w:proofErr w:type="gramStart"/>
      <w:r w:rsidR="00C17E5F">
        <w:rPr>
          <w:rFonts w:ascii="HelveticaNeueLT Std" w:eastAsia="Arial Unicode MS" w:hAnsi="HelveticaNeueLT Std"/>
          <w:iCs/>
          <w:sz w:val="20"/>
          <w:szCs w:val="20"/>
        </w:rPr>
        <w:t>su</w:t>
      </w:r>
      <w:r w:rsidR="00081A95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7C40BD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273AB7">
        <w:rPr>
          <w:rFonts w:ascii="HelveticaNeueLT Std" w:eastAsia="Arial Unicode MS" w:hAnsi="HelveticaNeueLT Std"/>
          <w:bCs/>
          <w:iCs/>
          <w:sz w:val="20"/>
          <w:szCs w:val="20"/>
        </w:rPr>
        <w:t>2d</w:t>
      </w:r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>a.</w:t>
      </w:r>
      <w:proofErr w:type="gramEnd"/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 xml:space="preserve"> Práctica de Ejecución de Competencias en el área antes mencionada</w:t>
      </w:r>
      <w:r w:rsidR="00600508">
        <w:rPr>
          <w:rFonts w:ascii="HelveticaNeueLT Std" w:eastAsia="Arial Unicode MS" w:hAnsi="HelveticaNeueLT Std"/>
          <w:iCs/>
          <w:sz w:val="20"/>
          <w:szCs w:val="20"/>
        </w:rPr>
        <w:t>.</w:t>
      </w:r>
    </w:p>
    <w:p w14:paraId="248B27A5" w14:textId="7376997A" w:rsidR="004335EC" w:rsidRPr="00787D6C" w:rsidRDefault="0025478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D2C4" wp14:editId="75AEED1D">
                <wp:simplePos x="0" y="0"/>
                <wp:positionH relativeFrom="column">
                  <wp:posOffset>5707380</wp:posOffset>
                </wp:positionH>
                <wp:positionV relativeFrom="paragraph">
                  <wp:posOffset>222250</wp:posOffset>
                </wp:positionV>
                <wp:extent cx="371475" cy="314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916356" w14:textId="721A24F7" w:rsidR="00273AB7" w:rsidRPr="00273AB7" w:rsidRDefault="00273AB7" w:rsidP="00273A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143774416"/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D46A8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1D9C9703" w14:textId="52B22D1F" w:rsidR="00240CC3" w:rsidRPr="00547213" w:rsidRDefault="00240CC3" w:rsidP="00240CC3">
                            <w:pP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547213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ITAR ESTE MENSAJE, SOLO ES INDICATIVO    </w:t>
                            </w:r>
                          </w:p>
                          <w:bookmarkEnd w:id="0"/>
                          <w:p w14:paraId="1B5A0D7B" w14:textId="77777777" w:rsidR="00240CC3" w:rsidRPr="00547213" w:rsidRDefault="00240CC3" w:rsidP="00240CC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FD2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49.4pt;margin-top:17.5pt;width:2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" fillcolor="window" strokecolor="window" strokeweight=".5pt">
                <v:textbox>
                  <w:txbxContent>
                    <w:p w14:paraId="0D916356" w14:textId="721A24F7" w:rsidR="00273AB7" w:rsidRPr="00273AB7" w:rsidRDefault="00273AB7" w:rsidP="00273AB7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Hlk143774416"/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D46A8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1D9C9703" w14:textId="52B22D1F" w:rsidR="00240CC3" w:rsidRPr="00547213" w:rsidRDefault="00240CC3" w:rsidP="00240CC3">
                      <w:pPr>
                        <w:rPr>
                          <w:color w:val="A6A6A6" w:themeColor="background1" w:themeShade="A6"/>
                          <w:sz w:val="14"/>
                          <w:szCs w:val="14"/>
                        </w:rPr>
                      </w:pPr>
                      <w:r w:rsidRPr="00547213">
                        <w:rPr>
                          <w:color w:val="A6A6A6" w:themeColor="background1" w:themeShade="A6"/>
                          <w:sz w:val="14"/>
                          <w:szCs w:val="14"/>
                        </w:rPr>
                        <w:t xml:space="preserve">ITAR ESTE MENSAJE, SOLO ES INDICATIVO    </w:t>
                      </w:r>
                    </w:p>
                    <w:bookmarkEnd w:id="1"/>
                    <w:p w14:paraId="1B5A0D7B" w14:textId="77777777" w:rsidR="00240CC3" w:rsidRPr="00547213" w:rsidRDefault="00240CC3" w:rsidP="00240CC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5EC" w:rsidRPr="00787D6C">
        <w:rPr>
          <w:rFonts w:ascii="HelveticaNeueLT Std" w:eastAsia="Arial Unicode MS" w:hAnsi="HelveticaNeueLT Std"/>
          <w:iCs/>
          <w:sz w:val="20"/>
          <w:szCs w:val="20"/>
        </w:rPr>
        <w:t>Sin otro particular por el momento, me despido de usted.</w:t>
      </w:r>
    </w:p>
    <w:p w14:paraId="097CBD96" w14:textId="07200BF0" w:rsidR="00E42763" w:rsidRPr="00787D6C" w:rsidRDefault="00E42763" w:rsidP="0031339C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tbl>
      <w:tblPr>
        <w:tblW w:w="578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</w:tblGrid>
      <w:tr w:rsidR="00E42763" w:rsidRPr="00787D6C" w14:paraId="22E11214" w14:textId="77777777" w:rsidTr="00DD3C9D">
        <w:trPr>
          <w:jc w:val="center"/>
        </w:trPr>
        <w:tc>
          <w:tcPr>
            <w:tcW w:w="5788" w:type="dxa"/>
          </w:tcPr>
          <w:p w14:paraId="1181D267" w14:textId="7A8CDB5B" w:rsidR="00E42763" w:rsidRPr="00883968" w:rsidRDefault="00E42763" w:rsidP="00E42763">
            <w:pPr>
              <w:pStyle w:val="Ttulo5"/>
              <w:spacing w:before="0" w:after="0" w:line="276" w:lineRule="auto"/>
              <w:jc w:val="center"/>
              <w:rPr>
                <w:rFonts w:ascii="HelveticaNeueLT Std" w:hAnsi="HelveticaNeueLT Std" w:cs="Arial"/>
                <w:i w:val="0"/>
                <w:sz w:val="20"/>
                <w:szCs w:val="20"/>
              </w:rPr>
            </w:pPr>
            <w:r w:rsidRPr="00883968">
              <w:rPr>
                <w:rFonts w:ascii="HelveticaNeueLT Std" w:hAnsi="HelveticaNeueLT Std" w:cs="Arial"/>
                <w:i w:val="0"/>
                <w:sz w:val="20"/>
                <w:szCs w:val="20"/>
              </w:rPr>
              <w:t>ATENTAMENTE</w:t>
            </w:r>
          </w:p>
          <w:p w14:paraId="3C7161A8" w14:textId="77777777" w:rsidR="00FE3A1D" w:rsidRDefault="00FE3A1D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10760749" w14:textId="77777777" w:rsidR="00FC0CEF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64BC3243" w14:textId="1A0FAFBD" w:rsidR="00E42763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  <w:r>
              <w:rPr>
                <w:rFonts w:ascii="HelveticaNeueLT Std" w:hAnsi="HelveticaNeueLT Std"/>
                <w:sz w:val="18"/>
                <w:szCs w:val="20"/>
              </w:rPr>
              <w:t>_______________________________________________________________________</w:t>
            </w:r>
          </w:p>
        </w:tc>
      </w:tr>
      <w:tr w:rsidR="00E42763" w:rsidRPr="00787D6C" w14:paraId="2C312371" w14:textId="77777777" w:rsidTr="00DD3C9D">
        <w:trPr>
          <w:jc w:val="center"/>
        </w:trPr>
        <w:tc>
          <w:tcPr>
            <w:tcW w:w="5788" w:type="dxa"/>
          </w:tcPr>
          <w:p w14:paraId="2F7F45A9" w14:textId="1238ADC7" w:rsidR="00C27316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9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40A0274E" w14:textId="13272513" w:rsidR="00DD3C9D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10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5B10BD0B" w14:textId="0220EDE4" w:rsidR="008B4316" w:rsidRPr="00FE3A1D" w:rsidRDefault="008B4316" w:rsidP="00AC2BFC">
            <w:pPr>
              <w:spacing w:after="0"/>
              <w:jc w:val="center"/>
              <w:rPr>
                <w:rFonts w:ascii="HelveticaNeueLT Std" w:hAnsi="HelveticaNeueLT Std" w:cs="Arial"/>
                <w:b/>
                <w:sz w:val="16"/>
                <w:szCs w:val="20"/>
              </w:rPr>
            </w:pPr>
          </w:p>
        </w:tc>
      </w:tr>
    </w:tbl>
    <w:p w14:paraId="742974B9" w14:textId="77777777" w:rsidR="00574F9C" w:rsidRDefault="00574F9C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63AAF727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7BEE7F78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325CE24D" w14:textId="30627E56" w:rsidR="00273AB7" w:rsidRDefault="00273AB7">
      <w:pPr>
        <w:rPr>
          <w:rFonts w:ascii="HelveticaNeueLT Std" w:eastAsia="Times New Roman" w:hAnsi="HelveticaNeueLT Std" w:cs="Times New Roman"/>
          <w:bCs/>
          <w:sz w:val="20"/>
          <w:szCs w:val="20"/>
          <w:lang w:eastAsia="es-ES"/>
        </w:rPr>
      </w:pPr>
      <w:r>
        <w:rPr>
          <w:rFonts w:ascii="HelveticaNeueLT Std" w:hAnsi="HelveticaNeueLT Std"/>
          <w:bCs/>
          <w:sz w:val="20"/>
        </w:rPr>
        <w:br w:type="page"/>
      </w:r>
    </w:p>
    <w:p w14:paraId="4D958554" w14:textId="77E6F9BD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  <w:r w:rsidRPr="00FC0CEF"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  <w:lastRenderedPageBreak/>
        <w:t>ASPECTOS PARA TOMAR EN CUENTA AL RECIBIR LA CONSTANCIA LABORAL DE LA 2DA. PRÁCTICA DE EJECUCIÓN DE COMPETENCIAS</w:t>
      </w:r>
    </w:p>
    <w:p w14:paraId="0AB0F073" w14:textId="77777777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</w:p>
    <w:p w14:paraId="7CFFCD1C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E31280E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7F5E46" w14:textId="377F55A0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INSTRUCCIONES: Al recibir la Constancia de Competencia Laboral debe observar cada aspecto</w:t>
      </w:r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</w:t>
      </w:r>
      <w:proofErr w:type="gramStart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que  señalan</w:t>
      </w:r>
      <w:proofErr w:type="gramEnd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 los números en paréntesis. La constancia la emite el encargado del escenario real</w:t>
      </w:r>
      <w:r w:rsidR="00A745F8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al realizarla deberá utilizar mayúsculas en los campos solicitados, eliminar los paréntesis, sellar y firmar con bolígrafo tinta azul.</w:t>
      </w:r>
    </w:p>
    <w:p w14:paraId="15AF3EDB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5C3FC7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99C9CE1" w14:textId="629052F0" w:rsidR="00D46A85" w:rsidRPr="0025478E" w:rsidRDefault="00A745F8" w:rsidP="00A745F8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Se debe utilizar hoja membretada del escenario real, los elementos </w:t>
      </w:r>
      <w:proofErr w:type="spellStart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minímos</w:t>
      </w:r>
      <w:proofErr w:type="spellEnd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son: logos institucionales, nombre o razón social de la empresa, domicilio, dirección, teléfono, correo electrónico y código postal.</w:t>
      </w:r>
    </w:p>
    <w:p w14:paraId="49F37572" w14:textId="77777777" w:rsidR="0025478E" w:rsidRDefault="00A745F8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estudiante debe empezar por apellido paterno, apellido materno, nombre(s)</w:t>
      </w:r>
    </w:p>
    <w:p w14:paraId="16277755" w14:textId="439376DB" w:rsidR="0025478E" w:rsidRPr="0025478E" w:rsidRDefault="00167895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hAnsi="Gotham"/>
          <w:sz w:val="22"/>
          <w:szCs w:val="22"/>
        </w:rPr>
        <w:t xml:space="preserve">El </w:t>
      </w:r>
      <w:r>
        <w:rPr>
          <w:rFonts w:ascii="Gotham" w:hAnsi="Gotham"/>
          <w:sz w:val="22"/>
          <w:szCs w:val="22"/>
        </w:rPr>
        <w:t xml:space="preserve">curriculum laboral 2025 se </w:t>
      </w:r>
      <w:proofErr w:type="spellStart"/>
      <w:r>
        <w:rPr>
          <w:rFonts w:ascii="Gotham" w:hAnsi="Gotham"/>
          <w:sz w:val="22"/>
          <w:szCs w:val="22"/>
        </w:rPr>
        <w:t>organizo</w:t>
      </w:r>
      <w:proofErr w:type="spellEnd"/>
      <w:r>
        <w:rPr>
          <w:rFonts w:ascii="Gotham" w:hAnsi="Gotham"/>
          <w:sz w:val="22"/>
          <w:szCs w:val="22"/>
        </w:rPr>
        <w:t xml:space="preserve"> conforme a la trayectoria de las Actividades Logradas de las Competencias Laborales Extendidas</w:t>
      </w:r>
      <w:r w:rsidR="007E0D2E">
        <w:rPr>
          <w:rFonts w:ascii="Gotham" w:hAnsi="Gotham"/>
          <w:sz w:val="22"/>
          <w:szCs w:val="22"/>
        </w:rPr>
        <w:t xml:space="preserve"> (ALCLE)</w:t>
      </w:r>
      <w:r>
        <w:rPr>
          <w:rFonts w:ascii="Gotham" w:hAnsi="Gotham"/>
          <w:sz w:val="22"/>
          <w:szCs w:val="22"/>
        </w:rPr>
        <w:t xml:space="preserve">, cada </w:t>
      </w:r>
      <w:r w:rsidRPr="0025478E">
        <w:rPr>
          <w:rFonts w:ascii="Gotham" w:hAnsi="Gotham"/>
          <w:sz w:val="22"/>
          <w:szCs w:val="22"/>
        </w:rPr>
        <w:t>módulo profesional</w:t>
      </w:r>
      <w:r>
        <w:rPr>
          <w:rFonts w:ascii="Gotham" w:hAnsi="Gotham"/>
          <w:sz w:val="22"/>
          <w:szCs w:val="22"/>
        </w:rPr>
        <w:t xml:space="preserve"> establece los</w:t>
      </w:r>
      <w:r w:rsidRPr="0025478E">
        <w:rPr>
          <w:rFonts w:ascii="Gotham" w:hAnsi="Gotham"/>
          <w:sz w:val="22"/>
          <w:szCs w:val="22"/>
        </w:rPr>
        <w:t xml:space="preserve"> </w:t>
      </w:r>
      <w:proofErr w:type="spellStart"/>
      <w:r w:rsidRPr="0025478E">
        <w:rPr>
          <w:rFonts w:ascii="Gotham" w:hAnsi="Gotham"/>
          <w:sz w:val="22"/>
          <w:szCs w:val="22"/>
        </w:rPr>
        <w:t>los</w:t>
      </w:r>
      <w:proofErr w:type="spellEnd"/>
      <w:r w:rsidRPr="0025478E">
        <w:rPr>
          <w:rFonts w:ascii="Gotham" w:hAnsi="Gotham"/>
          <w:sz w:val="22"/>
          <w:szCs w:val="22"/>
        </w:rPr>
        <w:t xml:space="preserve"> resultados de aprendizaje, los cuales se podrán identificar por el verbo aplicar, identificar, evaluar, organizar, etc.</w:t>
      </w:r>
      <w:r>
        <w:rPr>
          <w:rFonts w:ascii="Gotham" w:hAnsi="Gotham"/>
          <w:sz w:val="22"/>
          <w:szCs w:val="22"/>
        </w:rPr>
        <w:t xml:space="preserve"> Poner en práctica los resultados de aprendizaje te </w:t>
      </w:r>
      <w:proofErr w:type="spellStart"/>
      <w:r>
        <w:rPr>
          <w:rFonts w:ascii="Gotham" w:hAnsi="Gotham"/>
          <w:sz w:val="22"/>
          <w:szCs w:val="22"/>
        </w:rPr>
        <w:t>permitará</w:t>
      </w:r>
      <w:proofErr w:type="spellEnd"/>
      <w:r>
        <w:rPr>
          <w:rFonts w:ascii="Gotham" w:hAnsi="Gotham"/>
          <w:sz w:val="22"/>
          <w:szCs w:val="22"/>
        </w:rPr>
        <w:t xml:space="preserve"> insertarte al campo laboral</w:t>
      </w:r>
      <w:r w:rsidR="0025478E" w:rsidRPr="0025478E">
        <w:rPr>
          <w:rFonts w:ascii="Gotham" w:hAnsi="Gotham"/>
          <w:sz w:val="22"/>
          <w:szCs w:val="22"/>
        </w:rPr>
        <w:t xml:space="preserve">. </w:t>
      </w:r>
      <w:r w:rsidR="0025478E">
        <w:rPr>
          <w:rFonts w:ascii="Gotham" w:hAnsi="Gotham"/>
          <w:sz w:val="22"/>
          <w:szCs w:val="22"/>
        </w:rPr>
        <w:t>Los resultados de aprendizaje</w:t>
      </w:r>
      <w:r w:rsidR="00C7113F">
        <w:rPr>
          <w:rFonts w:ascii="Gotham" w:hAnsi="Gotham"/>
          <w:sz w:val="22"/>
          <w:szCs w:val="22"/>
        </w:rPr>
        <w:t xml:space="preserve"> de la carrera</w:t>
      </w:r>
      <w:r>
        <w:rPr>
          <w:rFonts w:ascii="Gotham" w:hAnsi="Gotham"/>
          <w:sz w:val="22"/>
          <w:szCs w:val="22"/>
        </w:rPr>
        <w:t xml:space="preserve"> Técnica;</w:t>
      </w:r>
      <w:r w:rsidR="00C7113F">
        <w:rPr>
          <w:rFonts w:ascii="Gotham" w:hAnsi="Gotham"/>
          <w:sz w:val="22"/>
          <w:szCs w:val="22"/>
        </w:rPr>
        <w:t xml:space="preserve"> Técnico </w:t>
      </w:r>
      <w:r w:rsidR="00472CA9">
        <w:rPr>
          <w:rFonts w:ascii="Gotham" w:hAnsi="Gotham"/>
          <w:sz w:val="22"/>
          <w:szCs w:val="22"/>
        </w:rPr>
        <w:t>como Laboratorista Químico</w:t>
      </w:r>
      <w:r w:rsidR="0025478E">
        <w:rPr>
          <w:rFonts w:ascii="Gotham" w:hAnsi="Gotham"/>
          <w:sz w:val="22"/>
          <w:szCs w:val="22"/>
        </w:rPr>
        <w:t xml:space="preserve"> del Módulo III son:</w:t>
      </w:r>
    </w:p>
    <w:p w14:paraId="5D8932A1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sz w:val="22"/>
          <w:szCs w:val="22"/>
        </w:rPr>
      </w:pPr>
    </w:p>
    <w:p w14:paraId="583EA950" w14:textId="77777777" w:rsidR="006F4B14" w:rsidRPr="006F4B14" w:rsidRDefault="006F4B14" w:rsidP="006F4B14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6F4B14">
        <w:rPr>
          <w:rFonts w:ascii="Gotham" w:eastAsia="Times New Roman" w:hAnsi="Gotham" w:cs="Times New Roman"/>
          <w:b/>
          <w:bCs/>
          <w:lang w:val="es-ES_tradnl" w:eastAsia="es-ES"/>
        </w:rPr>
        <w:t>Aplicar los fundamentos de volumetría.</w:t>
      </w:r>
    </w:p>
    <w:p w14:paraId="76F24CC2" w14:textId="62CA2C03" w:rsidR="006F4B14" w:rsidRPr="006F4B14" w:rsidRDefault="006F4B14" w:rsidP="006F4B14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6F4B14">
        <w:rPr>
          <w:rFonts w:ascii="Gotham" w:eastAsia="Times New Roman" w:hAnsi="Gotham" w:cs="Times New Roman"/>
          <w:b/>
          <w:bCs/>
          <w:lang w:val="es-ES_tradnl" w:eastAsia="es-ES"/>
        </w:rPr>
        <w:t>Analizar muestras de aguas residuales.</w:t>
      </w:r>
    </w:p>
    <w:p w14:paraId="1E035F51" w14:textId="11B1DB26" w:rsidR="0025478E" w:rsidRPr="0025478E" w:rsidRDefault="006F4B14" w:rsidP="006F4B14">
      <w:pPr>
        <w:autoSpaceDE w:val="0"/>
        <w:autoSpaceDN w:val="0"/>
        <w:adjustRightInd w:val="0"/>
        <w:spacing w:after="0" w:line="240" w:lineRule="auto"/>
        <w:ind w:firstLine="708"/>
        <w:rPr>
          <w:rFonts w:ascii="Gotham" w:hAnsi="Gotham"/>
          <w:b/>
          <w:bCs/>
        </w:rPr>
      </w:pPr>
      <w:r w:rsidRPr="006F4B14">
        <w:rPr>
          <w:rFonts w:ascii="Gotham" w:eastAsia="Times New Roman" w:hAnsi="Gotham" w:cs="Times New Roman"/>
          <w:b/>
          <w:bCs/>
          <w:lang w:val="es-ES_tradnl" w:eastAsia="es-ES"/>
        </w:rPr>
        <w:t xml:space="preserve">Emplear técnicas de cuantificación de microorganismos </w:t>
      </w:r>
    </w:p>
    <w:p w14:paraId="7F296675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b/>
          <w:bCs/>
          <w:sz w:val="22"/>
          <w:szCs w:val="22"/>
        </w:rPr>
      </w:pPr>
    </w:p>
    <w:p w14:paraId="7EEDF31E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23E02D" w14:textId="4E3E86A4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Las Instituciones públicas y privadas para el desarrollo de su servicio se organizan en ÁREAS DE TRABAJO con la finalidad de contribuir en el desarrollo del servicio o producto que ofertan. De esta manera se deberá de identificar el área donde te colocaran para realizar la actividad. En Instituciones Educativas sus áreas son: Dirección Escolar, Subdirección Escolar, Secretaría Escolar etc.</w:t>
      </w:r>
    </w:p>
    <w:p w14:paraId="6F93B83F" w14:textId="49ED5356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Estos deben ser iguales a la carta de presentación y aceptación d</w:t>
      </w:r>
      <w:r w:rsidR="007208C5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 la 2da. Práctica de ejecución de Competencias.</w:t>
      </w:r>
    </w:p>
    <w:p w14:paraId="6EE0B8AC" w14:textId="4559DD53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Conforme a la evaluación que el encargado del escenario real realiza a través de la rúbrica correspondiente al resultado de aprendizaje, </w:t>
      </w:r>
      <w:proofErr w:type="spellStart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establecera</w:t>
      </w:r>
      <w:proofErr w:type="spellEnd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uno de los criterios, el cual debe escribir en este apartado: </w:t>
      </w:r>
      <w:r w:rsidRPr="005902DF">
        <w:rPr>
          <w:rFonts w:ascii="HelveticaNeueLT Std" w:hAnsi="HelveticaNeueLT Std"/>
          <w:b/>
          <w:sz w:val="20"/>
        </w:rPr>
        <w:t>INADECUADO, ADECUADO, BUENO, MUY BUENO, EXCELENTE</w:t>
      </w:r>
      <w:r>
        <w:rPr>
          <w:rFonts w:ascii="HelveticaNeueLT Std" w:hAnsi="HelveticaNeueLT Std"/>
          <w:sz w:val="20"/>
        </w:rPr>
        <w:t>.</w:t>
      </w:r>
    </w:p>
    <w:p w14:paraId="16988D1E" w14:textId="1F4711D8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La valoración que realicé el encargado del escenario real se basará en el resultado global del desempeño del estudiante retomará alguno de los siguientes criterios: </w:t>
      </w:r>
      <w:r w:rsidRPr="00E90B5E">
        <w:rPr>
          <w:rFonts w:ascii="HelveticaNeueLT Std" w:hAnsi="HelveticaNeueLT Std"/>
          <w:b/>
          <w:sz w:val="20"/>
        </w:rPr>
        <w:t>ACREDITADO</w:t>
      </w:r>
      <w:r>
        <w:rPr>
          <w:rFonts w:ascii="HelveticaNeueLT Std" w:hAnsi="HelveticaNeueLT Std"/>
          <w:sz w:val="20"/>
        </w:rPr>
        <w:t xml:space="preserve">, </w:t>
      </w:r>
      <w:r w:rsidRPr="00E90B5E">
        <w:rPr>
          <w:rFonts w:ascii="HelveticaNeueLT Std" w:hAnsi="HelveticaNeueLT Std"/>
          <w:b/>
          <w:sz w:val="20"/>
        </w:rPr>
        <w:t>NO ACREDITADO</w:t>
      </w:r>
    </w:p>
    <w:p w14:paraId="153B1E4B" w14:textId="7738679D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sello de la empresa se coloca al lado derecho de la firma del encargado del escenario real</w:t>
      </w:r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. En caso de carezca de este </w:t>
      </w:r>
      <w:proofErr w:type="spellStart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escribira</w:t>
      </w:r>
      <w:proofErr w:type="spellEnd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el encargado “la empresa no cuenta con sello” debajo del punto (10)</w:t>
      </w:r>
    </w:p>
    <w:p w14:paraId="79857940" w14:textId="2641EBBF" w:rsidR="00FC0CEF" w:rsidRDefault="00FC0CEF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encargado del escenario real debe ser el mismo a quien se le dirigió la carta de presentación. Colocando el grado académico y nombre completo. Firma con bolígrafo tinta azul</w:t>
      </w:r>
    </w:p>
    <w:p w14:paraId="70F0BD23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DE31E8A" w14:textId="224B58A3" w:rsidR="0025478E" w:rsidRDefault="00FC0CEF" w:rsidP="00FC0CEF">
      <w:pPr>
        <w:pStyle w:val="Textoindependiente31"/>
        <w:widowControl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Se anota el cargo que tiene el encargado del escenario real, como se establece en la carta de presentación</w:t>
      </w:r>
    </w:p>
    <w:p w14:paraId="282B7D30" w14:textId="77777777" w:rsidR="00FC0CEF" w:rsidRDefault="00FC0CEF" w:rsidP="00FC0CEF">
      <w:pPr>
        <w:pStyle w:val="Prrafodelista"/>
        <w:rPr>
          <w:rFonts w:ascii="Gotham" w:hAnsi="Gotham" w:cs="Gotham Book"/>
          <w:color w:val="000000"/>
        </w:rPr>
      </w:pPr>
    </w:p>
    <w:p w14:paraId="2E770C9C" w14:textId="77777777" w:rsidR="00FC0CEF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F1A1AF" w14:textId="77777777" w:rsidR="00FC0CEF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EFC89EE" w14:textId="0ADCEC7B" w:rsidR="00FC0CEF" w:rsidRPr="0025478E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NOTA: Evitar imprimir el instructivo, solo en caso que considere necesario</w:t>
      </w:r>
    </w:p>
    <w:p w14:paraId="63D4CCB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C89194C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89F55D6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99B983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sectPr w:rsidR="0025478E" w:rsidSect="00C57E5D">
      <w:pgSz w:w="12240" w:h="15840"/>
      <w:pgMar w:top="720" w:right="720" w:bottom="72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7BD8" w14:textId="77777777" w:rsidR="005902DF" w:rsidRDefault="005902DF" w:rsidP="00455242">
      <w:pPr>
        <w:spacing w:after="0" w:line="240" w:lineRule="auto"/>
      </w:pPr>
      <w:r>
        <w:separator/>
      </w:r>
    </w:p>
  </w:endnote>
  <w:endnote w:type="continuationSeparator" w:id="0">
    <w:p w14:paraId="210B5D76" w14:textId="77777777" w:rsidR="005902DF" w:rsidRDefault="005902DF" w:rsidP="004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Ext">
    <w:panose1 w:val="020B0605020202020204"/>
    <w:charset w:val="00"/>
    <w:family w:val="swiss"/>
    <w:notTrueType/>
    <w:pitch w:val="variable"/>
    <w:sig w:usb0="800000AF" w:usb1="4000204A" w:usb2="00000000" w:usb3="00000000" w:csb0="0000000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0CCA" w14:textId="77777777" w:rsidR="005902DF" w:rsidRDefault="005902DF" w:rsidP="00455242">
      <w:pPr>
        <w:spacing w:after="0" w:line="240" w:lineRule="auto"/>
      </w:pPr>
      <w:r>
        <w:separator/>
      </w:r>
    </w:p>
  </w:footnote>
  <w:footnote w:type="continuationSeparator" w:id="0">
    <w:p w14:paraId="00B8941F" w14:textId="77777777" w:rsidR="005902DF" w:rsidRDefault="005902DF" w:rsidP="0045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7FA"/>
    <w:multiLevelType w:val="hybridMultilevel"/>
    <w:tmpl w:val="547C9558"/>
    <w:lvl w:ilvl="0" w:tplc="BF90B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A04"/>
    <w:multiLevelType w:val="hybridMultilevel"/>
    <w:tmpl w:val="9126C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3003"/>
    <w:multiLevelType w:val="hybridMultilevel"/>
    <w:tmpl w:val="28408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4B65"/>
    <w:multiLevelType w:val="hybridMultilevel"/>
    <w:tmpl w:val="DA5CB9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4681">
    <w:abstractNumId w:val="2"/>
  </w:num>
  <w:num w:numId="2" w16cid:durableId="966394563">
    <w:abstractNumId w:val="1"/>
  </w:num>
  <w:num w:numId="3" w16cid:durableId="1958482733">
    <w:abstractNumId w:val="0"/>
  </w:num>
  <w:num w:numId="4" w16cid:durableId="1025250000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580953221"/>
  </wne:recipientData>
  <wne:recipientData>
    <wne:active wne:val="0"/>
    <wne:hash wne:val="1450851475"/>
  </wne:recipientData>
  <wne:recipientData>
    <wne:active wne:val="0"/>
    <wne:hash wne:val="-1646554290"/>
  </wne:recipientData>
  <wne:recipientData>
    <wne:active wne:val="0"/>
    <wne:hash wne:val="591310912"/>
  </wne:recipientData>
  <wne:recipientData>
    <wne:active wne:val="0"/>
    <wne:hash wne:val="1992420628"/>
  </wne:recipientData>
  <wne:recipientData>
    <wne:active wne:val="0"/>
    <wne:hash wne:val="-728071974"/>
  </wne:recipientData>
  <wne:recipientData>
    <wne:active wne:val="0"/>
    <wne:hash wne:val="851166001"/>
  </wne:recipientData>
  <wne:recipientData>
    <wne:active wne:val="0"/>
    <wne:hash wne:val="1200059480"/>
  </wne:recipientData>
  <wne:recipientData>
    <wne:active wne:val="0"/>
    <wne:hash wne:val="-1317593490"/>
  </wne:recipientData>
  <wne:recipientData>
    <wne:active wne:val="0"/>
    <wne:hash wne:val="706234670"/>
  </wne:recipientData>
  <wne:recipientData>
    <wne:active wne:val="0"/>
    <wne:hash wne:val="-1806212443"/>
  </wne:recipientData>
  <wne:recipientData>
    <wne:active wne:val="0"/>
    <wne:hash wne:val="-638309417"/>
  </wne:recipientData>
  <wne:recipientData>
    <wne:active wne:val="0"/>
    <wne:hash wne:val="-1661573757"/>
  </wne:recipientData>
  <wne:recipientData>
    <wne:active wne:val="0"/>
    <wne:hash wne:val="-1174610861"/>
  </wne:recipientData>
  <wne:recipientData>
    <wne:active wne:val="0"/>
    <wne:hash wne:val="-135667336"/>
  </wne:recipientData>
  <wne:recipientData>
    <wne:active wne:val="0"/>
    <wne:hash wne:val="-1150170582"/>
  </wne:recipientData>
  <wne:recipientData>
    <wne:active wne:val="0"/>
    <wne:hash wne:val="459266564"/>
  </wne:recipientData>
  <wne:recipientData>
    <wne:active wne:val="0"/>
    <wne:hash wne:val="-304906672"/>
  </wne:recipientData>
  <wne:recipientData>
    <wne:active wne:val="0"/>
    <wne:hash wne:val="1694228309"/>
  </wne:recipientData>
  <wne:recipientData>
    <wne:active wne:val="0"/>
    <wne:hash wne:val="-1482531449"/>
  </wne:recipientData>
  <wne:recipientData>
    <wne:active wne:val="0"/>
    <wne:hash wne:val="1524180759"/>
  </wne:recipientData>
  <wne:recipientData>
    <wne:active wne:val="0"/>
    <wne:hash wne:val="-82581115"/>
  </wne:recipientData>
  <wne:recipientData>
    <wne:active wne:val="0"/>
    <wne:hash wne:val="-720611958"/>
  </wne:recipientData>
  <wne:recipientData>
    <wne:active wne:val="0"/>
    <wne:hash wne:val="316420268"/>
  </wne:recipientData>
  <wne:recipientData>
    <wne:active wne:val="0"/>
    <wne:hash wne:val="-1885111552"/>
  </wne:recipientData>
  <wne:recipientData>
    <wne:active wne:val="0"/>
    <wne:hash wne:val="252035867"/>
  </wne:recipientData>
  <wne:recipientData>
    <wne:active wne:val="0"/>
    <wne:hash wne:val="600923522"/>
  </wne:recipientData>
  <wne:recipientData>
    <wne:active wne:val="0"/>
    <wne:hash wne:val="-2083384035"/>
  </wne:recipientData>
  <wne:recipientData>
    <wne:active wne:val="0"/>
    <wne:hash wne:val="82881973"/>
  </wne:recipientData>
  <wne:recipientData>
    <wne:active wne:val="0"/>
    <wne:hash wne:val="-988431659"/>
  </wne:recipientData>
  <wne:recipientData>
    <wne:active wne:val="0"/>
    <wne:hash wne:val="-670179608"/>
  </wne:recipientData>
  <wne:recipientData>
    <wne:active wne:val="0"/>
    <wne:hash wne:val="-859964978"/>
  </wne:recipientData>
  <wne:recipientData>
    <wne:active wne:val="0"/>
    <wne:hash wne:val="602905445"/>
  </wne:recipientData>
  <wne:recipientData>
    <wne:active wne:val="0"/>
    <wne:hash wne:val="-1754697222"/>
  </wne:recipientData>
  <wne:recipientData>
    <wne:active wne:val="0"/>
    <wne:hash wne:val="-1958208021"/>
  </wne:recipientData>
  <wne:recipientData>
    <wne:active wne:val="0"/>
    <wne:hash wne:val="-119327592"/>
  </wne:recipientData>
  <wne:recipientData>
    <wne:active wne:val="0"/>
    <wne:hash wne:val="-1280862070"/>
  </wne:recipientData>
  <wne:recipientData>
    <wne:active wne:val="0"/>
    <wne:hash wne:val="-2056517227"/>
  </wne:recipientData>
  <wne:recipientData>
    <wne:active wne:val="0"/>
    <wne:hash wne:val="1006541553"/>
  </wne:recipientData>
  <wne:recipientData>
    <wne:active wne:val="0"/>
    <wne:hash wne:val="1339402808"/>
  </wne:recipientData>
  <wne:recipientData>
    <wne:active wne:val="0"/>
    <wne:hash wne:val="-783751932"/>
  </wne:recipientData>
  <wne:recipientData>
    <wne:active wne:val="0"/>
    <wne:hash wne:val="-1880104840"/>
  </wne:recipientData>
  <wne:recipientData>
    <wne:active wne:val="0"/>
    <wne:hash wne:val="591874513"/>
  </wne:recipientData>
  <wne:recipientData>
    <wne:active wne:val="0"/>
    <wne:hash wne:val="139318768"/>
  </wne:recipientData>
  <wne:recipientData>
    <wne:active wne:val="0"/>
    <wne:hash wne:val="1198468885"/>
  </wne:recipientData>
  <wne:recipientData>
    <wne:active wne:val="0"/>
    <wne:hash wne:val="-1260134590"/>
  </wne:recipientData>
  <wne:recipientData>
    <wne:active wne:val="0"/>
    <wne:hash wne:val="1981467355"/>
  </wne:recipientData>
  <wne:recipientData>
    <wne:active wne:val="0"/>
    <wne:hash wne:val="933314632"/>
  </wne:recipientData>
  <wne:recipientData>
    <wne:active wne:val="0"/>
    <wne:hash wne:val="1819991672"/>
  </wne:recipientData>
  <wne:recipientData>
    <wne:active wne:val="0"/>
    <wne:hash wne:val="-1036766939"/>
  </wne:recipientData>
  <wne:recipientData>
    <wne:active wne:val="0"/>
    <wne:hash wne:val="-187771908"/>
  </wne:recipientData>
  <wne:recipientData>
    <wne:active wne:val="0"/>
    <wne:hash wne:val="-1764516997"/>
  </wne:recipientData>
  <wne:recipientData>
    <wne:active wne:val="0"/>
    <wne:hash wne:val="2065015452"/>
  </wne:recipientData>
  <wne:recipientData>
    <wne:active wne:val="0"/>
    <wne:hash wne:val="1657870229"/>
  </wne:recipientData>
  <wne:recipientData>
    <wne:active wne:val="0"/>
    <wne:hash wne:val="-2131806006"/>
  </wne:recipientData>
  <wne:recipientData>
    <wne:active wne:val="0"/>
    <wne:hash wne:val="-1244788421"/>
  </wne:recipientData>
  <wne:recipientData>
    <wne:active wne:val="0"/>
    <wne:hash wne:val="-1354598181"/>
  </wne:recipientData>
  <wne:recipientData>
    <wne:active wne:val="0"/>
    <wne:hash wne:val="312915568"/>
  </wne:recipientData>
  <wne:recipientData>
    <wne:active wne:val="0"/>
    <wne:hash wne:val="1737159455"/>
  </wne:recipientData>
  <wne:recipientData>
    <wne:active wne:val="0"/>
    <wne:hash wne:val="1751869920"/>
  </wne:recipientData>
  <wne:recipientData>
    <wne:active wne:val="0"/>
    <wne:hash wne:val="829267582"/>
  </wne:recipientData>
  <wne:recipientData>
    <wne:active wne:val="0"/>
  </wne:recipientData>
  <wne:recipientData>
    <wne:active wne:val="0"/>
    <wne:hash wne:val="-1637700740"/>
  </wne:recipientData>
  <wne:recipientData>
    <wne:active wne:val="0"/>
    <wne:hash wne:val="1757872470"/>
  </wne:recipientData>
  <wne:recipientData>
    <wne:active wne:val="0"/>
    <wne:hash wne:val="-411104466"/>
  </wne:recipientData>
  <wne:recipientData>
    <wne:active wne:val="0"/>
    <wne:hash wne:val="1761665358"/>
  </wne:recipientData>
  <wne:recipientData>
    <wne:active wne:val="0"/>
    <wne:hash wne:val="1891329822"/>
  </wne:recipientData>
  <wne:recipientData>
    <wne:active wne:val="0"/>
    <wne:hash wne:val="197422543"/>
  </wne:recipientData>
  <wne:recipientData>
    <wne:active wne:val="0"/>
    <wne:hash wne:val="1112538344"/>
  </wne:recipientData>
  <wne:recipientData>
    <wne:active wne:val="0"/>
    <wne:hash wne:val="959819317"/>
  </wne:recipientData>
  <wne:recipientData>
    <wne:active wne:val="0"/>
    <wne:hash wne:val="1702520280"/>
  </wne:recipientData>
  <wne:recipientData>
    <wne:active wne:val="0"/>
    <wne:hash wne:val="431654071"/>
  </wne:recipientData>
  <wne:recipientData>
    <wne:active wne:val="0"/>
    <wne:hash wne:val="-71362402"/>
  </wne:recipientData>
  <wne:recipientData>
    <wne:active wne:val="0"/>
    <wne:hash wne:val="-1264440990"/>
  </wne:recipientData>
  <wne:recipientData>
    <wne:active wne:val="0"/>
    <wne:hash wne:val="1428771597"/>
  </wne:recipientData>
  <wne:recipientData>
    <wne:active wne:val="0"/>
    <wne:hash wne:val="-1310159537"/>
  </wne:recipientData>
  <wne:recipientData>
    <wne:active wne:val="0"/>
    <wne:hash wne:val="-1310004836"/>
  </wne:recipientData>
  <wne:recipientData>
    <wne:active wne:val="0"/>
    <wne:hash wne:val="1918917746"/>
  </wne:recipientData>
  <wne:recipientData>
    <wne:active wne:val="1"/>
    <wne:hash wne:val="39438098"/>
  </wne:recipientData>
  <wne:recipientData>
    <wne:active wne:val="1"/>
    <wne:hash wne:val="-154691287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activeRecord w:val="-1"/>
    <w:odso>
      <w:udl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CARGO"/>
        <w:mappedName w:val="Puesto"/>
        <w:column w:val="8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61441">
      <o:colormenu v:ext="edit" fillcolor="none [3052]" stroke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42"/>
    <w:rsid w:val="00007C83"/>
    <w:rsid w:val="00013CA7"/>
    <w:rsid w:val="00046499"/>
    <w:rsid w:val="000502C5"/>
    <w:rsid w:val="00065871"/>
    <w:rsid w:val="000674F6"/>
    <w:rsid w:val="000729AE"/>
    <w:rsid w:val="00081A95"/>
    <w:rsid w:val="000937DD"/>
    <w:rsid w:val="000B2CF3"/>
    <w:rsid w:val="000B4A52"/>
    <w:rsid w:val="000B5DC4"/>
    <w:rsid w:val="000C1536"/>
    <w:rsid w:val="000E14CE"/>
    <w:rsid w:val="000F371C"/>
    <w:rsid w:val="001208FB"/>
    <w:rsid w:val="00134DC0"/>
    <w:rsid w:val="00146AF4"/>
    <w:rsid w:val="001505F9"/>
    <w:rsid w:val="00150717"/>
    <w:rsid w:val="0016154B"/>
    <w:rsid w:val="00166ABA"/>
    <w:rsid w:val="00167895"/>
    <w:rsid w:val="001C6F6D"/>
    <w:rsid w:val="001D6E8D"/>
    <w:rsid w:val="001F108C"/>
    <w:rsid w:val="001F38F8"/>
    <w:rsid w:val="00214158"/>
    <w:rsid w:val="00240CC3"/>
    <w:rsid w:val="0025478E"/>
    <w:rsid w:val="00273AB7"/>
    <w:rsid w:val="00273CF7"/>
    <w:rsid w:val="00285099"/>
    <w:rsid w:val="002924A8"/>
    <w:rsid w:val="002A79E3"/>
    <w:rsid w:val="002C5445"/>
    <w:rsid w:val="002F0E9B"/>
    <w:rsid w:val="003132A2"/>
    <w:rsid w:val="0031339C"/>
    <w:rsid w:val="003232CE"/>
    <w:rsid w:val="00327C1C"/>
    <w:rsid w:val="00337053"/>
    <w:rsid w:val="0034303D"/>
    <w:rsid w:val="003471CD"/>
    <w:rsid w:val="00350A7D"/>
    <w:rsid w:val="003569D3"/>
    <w:rsid w:val="00361BD6"/>
    <w:rsid w:val="003634F7"/>
    <w:rsid w:val="003725A6"/>
    <w:rsid w:val="00383070"/>
    <w:rsid w:val="00384892"/>
    <w:rsid w:val="00387A1D"/>
    <w:rsid w:val="00391280"/>
    <w:rsid w:val="00396C8F"/>
    <w:rsid w:val="003A683C"/>
    <w:rsid w:val="003B7F26"/>
    <w:rsid w:val="003C1719"/>
    <w:rsid w:val="003C749D"/>
    <w:rsid w:val="004212A8"/>
    <w:rsid w:val="00423F33"/>
    <w:rsid w:val="004335EC"/>
    <w:rsid w:val="00450C70"/>
    <w:rsid w:val="00455242"/>
    <w:rsid w:val="00455F9C"/>
    <w:rsid w:val="00457499"/>
    <w:rsid w:val="0046665A"/>
    <w:rsid w:val="0046779A"/>
    <w:rsid w:val="00472CA9"/>
    <w:rsid w:val="00477D4F"/>
    <w:rsid w:val="004A39E9"/>
    <w:rsid w:val="004A6494"/>
    <w:rsid w:val="004F1E7E"/>
    <w:rsid w:val="004F4D6B"/>
    <w:rsid w:val="00502108"/>
    <w:rsid w:val="00514780"/>
    <w:rsid w:val="00521260"/>
    <w:rsid w:val="0053170A"/>
    <w:rsid w:val="00536F9F"/>
    <w:rsid w:val="00540500"/>
    <w:rsid w:val="00573A12"/>
    <w:rsid w:val="00574F9C"/>
    <w:rsid w:val="005902DF"/>
    <w:rsid w:val="005A2829"/>
    <w:rsid w:val="005B2A34"/>
    <w:rsid w:val="005D5C14"/>
    <w:rsid w:val="00600508"/>
    <w:rsid w:val="00603632"/>
    <w:rsid w:val="00613669"/>
    <w:rsid w:val="006217A5"/>
    <w:rsid w:val="00625781"/>
    <w:rsid w:val="006316F2"/>
    <w:rsid w:val="006549F2"/>
    <w:rsid w:val="006617FD"/>
    <w:rsid w:val="006A7414"/>
    <w:rsid w:val="006B633F"/>
    <w:rsid w:val="006D2207"/>
    <w:rsid w:val="006E50BF"/>
    <w:rsid w:val="006F4B14"/>
    <w:rsid w:val="00706AE6"/>
    <w:rsid w:val="00711A65"/>
    <w:rsid w:val="007208C5"/>
    <w:rsid w:val="0073435F"/>
    <w:rsid w:val="0073551E"/>
    <w:rsid w:val="00753443"/>
    <w:rsid w:val="0075777D"/>
    <w:rsid w:val="00787D6C"/>
    <w:rsid w:val="00797065"/>
    <w:rsid w:val="007A391E"/>
    <w:rsid w:val="007B2C99"/>
    <w:rsid w:val="007C0AC0"/>
    <w:rsid w:val="007C40BD"/>
    <w:rsid w:val="007C70C7"/>
    <w:rsid w:val="007E0D2E"/>
    <w:rsid w:val="007F34D5"/>
    <w:rsid w:val="007F45D3"/>
    <w:rsid w:val="00822CBB"/>
    <w:rsid w:val="00864A6C"/>
    <w:rsid w:val="00883968"/>
    <w:rsid w:val="008A1EB2"/>
    <w:rsid w:val="008A3E58"/>
    <w:rsid w:val="008B4316"/>
    <w:rsid w:val="008C0DE4"/>
    <w:rsid w:val="008D04B0"/>
    <w:rsid w:val="008E2C3A"/>
    <w:rsid w:val="008E5F56"/>
    <w:rsid w:val="008F3363"/>
    <w:rsid w:val="008F7716"/>
    <w:rsid w:val="00915543"/>
    <w:rsid w:val="0092293B"/>
    <w:rsid w:val="00924C25"/>
    <w:rsid w:val="0093615D"/>
    <w:rsid w:val="0094139C"/>
    <w:rsid w:val="009473F5"/>
    <w:rsid w:val="009D6571"/>
    <w:rsid w:val="00A14B65"/>
    <w:rsid w:val="00A61F6B"/>
    <w:rsid w:val="00A672C5"/>
    <w:rsid w:val="00A72106"/>
    <w:rsid w:val="00A745F8"/>
    <w:rsid w:val="00A75EA7"/>
    <w:rsid w:val="00AA5F05"/>
    <w:rsid w:val="00AA7058"/>
    <w:rsid w:val="00AB7B3A"/>
    <w:rsid w:val="00AC01EB"/>
    <w:rsid w:val="00AC2BFC"/>
    <w:rsid w:val="00AD396B"/>
    <w:rsid w:val="00AD403F"/>
    <w:rsid w:val="00AF1569"/>
    <w:rsid w:val="00AF63AE"/>
    <w:rsid w:val="00B01F71"/>
    <w:rsid w:val="00B12725"/>
    <w:rsid w:val="00B42236"/>
    <w:rsid w:val="00B47355"/>
    <w:rsid w:val="00B5749C"/>
    <w:rsid w:val="00B57B7F"/>
    <w:rsid w:val="00B93CCF"/>
    <w:rsid w:val="00BD17B8"/>
    <w:rsid w:val="00BE1576"/>
    <w:rsid w:val="00BE5577"/>
    <w:rsid w:val="00C02B24"/>
    <w:rsid w:val="00C17E5F"/>
    <w:rsid w:val="00C21A1A"/>
    <w:rsid w:val="00C27316"/>
    <w:rsid w:val="00C34B95"/>
    <w:rsid w:val="00C41F67"/>
    <w:rsid w:val="00C57E5D"/>
    <w:rsid w:val="00C7113F"/>
    <w:rsid w:val="00C82948"/>
    <w:rsid w:val="00C932E8"/>
    <w:rsid w:val="00CA0A96"/>
    <w:rsid w:val="00CA44C7"/>
    <w:rsid w:val="00CB5F10"/>
    <w:rsid w:val="00CC111F"/>
    <w:rsid w:val="00CC3D9E"/>
    <w:rsid w:val="00CC50BC"/>
    <w:rsid w:val="00CD5719"/>
    <w:rsid w:val="00CE013A"/>
    <w:rsid w:val="00CE1DBF"/>
    <w:rsid w:val="00CE4686"/>
    <w:rsid w:val="00CF0EFD"/>
    <w:rsid w:val="00CF1406"/>
    <w:rsid w:val="00D07441"/>
    <w:rsid w:val="00D46A85"/>
    <w:rsid w:val="00D53641"/>
    <w:rsid w:val="00D6172A"/>
    <w:rsid w:val="00D67AA3"/>
    <w:rsid w:val="00D7161E"/>
    <w:rsid w:val="00D95730"/>
    <w:rsid w:val="00DA1A6B"/>
    <w:rsid w:val="00DA3A94"/>
    <w:rsid w:val="00DB1B8F"/>
    <w:rsid w:val="00DC2C77"/>
    <w:rsid w:val="00DD3C9D"/>
    <w:rsid w:val="00DE1F3B"/>
    <w:rsid w:val="00DF1F99"/>
    <w:rsid w:val="00E102E2"/>
    <w:rsid w:val="00E42763"/>
    <w:rsid w:val="00E62F2D"/>
    <w:rsid w:val="00E769D5"/>
    <w:rsid w:val="00E86FAE"/>
    <w:rsid w:val="00E90B5E"/>
    <w:rsid w:val="00E9486C"/>
    <w:rsid w:val="00ED7614"/>
    <w:rsid w:val="00EE0CA7"/>
    <w:rsid w:val="00EE582D"/>
    <w:rsid w:val="00EF6726"/>
    <w:rsid w:val="00F03FAF"/>
    <w:rsid w:val="00F25B96"/>
    <w:rsid w:val="00F33BDF"/>
    <w:rsid w:val="00F454DF"/>
    <w:rsid w:val="00F57AC7"/>
    <w:rsid w:val="00F60C70"/>
    <w:rsid w:val="00F62F79"/>
    <w:rsid w:val="00F84335"/>
    <w:rsid w:val="00F9612D"/>
    <w:rsid w:val="00FB472D"/>
    <w:rsid w:val="00FC0CEF"/>
    <w:rsid w:val="00FD5EBF"/>
    <w:rsid w:val="00FD6622"/>
    <w:rsid w:val="00FE3008"/>
    <w:rsid w:val="00FE3A1D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 [3052]" strokecolor="none [2732]"/>
    </o:shapedefaults>
    <o:shapelayout v:ext="edit">
      <o:idmap v:ext="edit" data="1"/>
    </o:shapelayout>
  </w:shapeDefaults>
  <w:decimalSymbol w:val="."/>
  <w:listSeparator w:val=","/>
  <w14:docId w14:val="5BF6B0BF"/>
  <w15:docId w15:val="{014F07EB-745C-4664-9D1F-E06C87D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C15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C15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rsid w:val="000C153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C153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customStyle="1" w:styleId="Textoindependiente31">
    <w:name w:val="Texto independiente 31"/>
    <w:basedOn w:val="Normal"/>
    <w:rsid w:val="000C15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E4276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8D04B0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04B0"/>
    <w:rPr>
      <w:rFonts w:ascii="Arial" w:eastAsia="Times New Roman" w:hAnsi="Arial" w:cs="Arial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B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D6C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C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coordinacion\SEG%20TOTAL\EXTERNOS\DAT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69D9-BAFA-4652-9E3F-DA0EB681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coordinacioncbt1tm@gmail.com</cp:lastModifiedBy>
  <cp:revision>25</cp:revision>
  <cp:lastPrinted>2025-11-24T17:12:00Z</cp:lastPrinted>
  <dcterms:created xsi:type="dcterms:W3CDTF">2025-02-21T23:08:00Z</dcterms:created>
  <dcterms:modified xsi:type="dcterms:W3CDTF">2026-05-22T17:57:00Z</dcterms:modified>
</cp:coreProperties>
</file>